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6887F5" w14:textId="77777777" w:rsidR="00313DE4" w:rsidRPr="00C72576" w:rsidRDefault="00313DE4">
      <w:pPr>
        <w:rPr>
          <w:rFonts w:ascii="Garamond" w:hAnsi="Garamond"/>
        </w:rPr>
      </w:pPr>
      <w:r w:rsidRPr="00C72576">
        <w:rPr>
          <w:rFonts w:ascii="Garamond" w:hAnsi="Garamond"/>
        </w:rPr>
        <w:t>Running from the Law: Work and Solutions</w:t>
      </w:r>
    </w:p>
    <w:p w14:paraId="6F348E0E" w14:textId="77777777" w:rsidR="00313DE4" w:rsidRDefault="00313DE4"/>
    <w:p w14:paraId="4E3A96F0" w14:textId="77777777" w:rsidR="00313DE4" w:rsidRDefault="00313DE4">
      <w:r>
        <w:t>Without doing any calculations just yet, give a quick estimate of where you think he could be and where you’re certain he can’t be, based on the information you’ve been given. (Check each box</w:t>
      </w:r>
    </w:p>
    <w:p w14:paraId="38BD45BC" w14:textId="77777777" w:rsidR="00313DE4" w:rsidRPr="00313DE4" w:rsidRDefault="00313DE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85"/>
        <w:gridCol w:w="1980"/>
        <w:gridCol w:w="2070"/>
        <w:gridCol w:w="1710"/>
      </w:tblGrid>
      <w:tr w:rsidR="00313DE4" w14:paraId="56E0DA16" w14:textId="77777777" w:rsidTr="00644F1B">
        <w:tc>
          <w:tcPr>
            <w:tcW w:w="1885" w:type="dxa"/>
          </w:tcPr>
          <w:p w14:paraId="50292140" w14:textId="77777777" w:rsidR="00F26A13" w:rsidRDefault="00F26A13"/>
        </w:tc>
        <w:tc>
          <w:tcPr>
            <w:tcW w:w="1980" w:type="dxa"/>
          </w:tcPr>
          <w:p w14:paraId="54ED79ED" w14:textId="77777777" w:rsidR="00F26A13" w:rsidRDefault="00F26A13">
            <w:r>
              <w:t xml:space="preserve">I’m pretty certain he </w:t>
            </w:r>
            <w:r w:rsidRPr="00313DE4">
              <w:rPr>
                <w:i/>
              </w:rPr>
              <w:t>couldn’t</w:t>
            </w:r>
            <w:r>
              <w:t xml:space="preserve"> be here.</w:t>
            </w:r>
          </w:p>
        </w:tc>
        <w:tc>
          <w:tcPr>
            <w:tcW w:w="2070" w:type="dxa"/>
          </w:tcPr>
          <w:p w14:paraId="356B6598" w14:textId="77777777" w:rsidR="00F26A13" w:rsidRPr="00F26A13" w:rsidRDefault="00F26A13">
            <w:r>
              <w:t xml:space="preserve">I’m pretty certain he </w:t>
            </w:r>
            <w:r>
              <w:rPr>
                <w:i/>
              </w:rPr>
              <w:t>could</w:t>
            </w:r>
            <w:r>
              <w:t xml:space="preserve"> be here.</w:t>
            </w:r>
          </w:p>
        </w:tc>
        <w:tc>
          <w:tcPr>
            <w:tcW w:w="1710" w:type="dxa"/>
          </w:tcPr>
          <w:p w14:paraId="742552A8" w14:textId="77777777" w:rsidR="00F26A13" w:rsidRDefault="00F26A13">
            <w:r>
              <w:t>I’m not sure.</w:t>
            </w:r>
          </w:p>
        </w:tc>
      </w:tr>
      <w:tr w:rsidR="00313DE4" w14:paraId="51D6EBAF" w14:textId="77777777" w:rsidTr="00644F1B">
        <w:tc>
          <w:tcPr>
            <w:tcW w:w="1885" w:type="dxa"/>
          </w:tcPr>
          <w:p w14:paraId="0B1B5CEE" w14:textId="77777777" w:rsidR="00F26A13" w:rsidRDefault="00F26A13">
            <w:r>
              <w:t>Grocery Store</w:t>
            </w:r>
          </w:p>
        </w:tc>
        <w:tc>
          <w:tcPr>
            <w:tcW w:w="1980" w:type="dxa"/>
          </w:tcPr>
          <w:p w14:paraId="33C8CF42" w14:textId="77777777" w:rsidR="00F26A13" w:rsidRDefault="00F26A13"/>
        </w:tc>
        <w:tc>
          <w:tcPr>
            <w:tcW w:w="2070" w:type="dxa"/>
          </w:tcPr>
          <w:p w14:paraId="39C3E4AE" w14:textId="77777777" w:rsidR="00F26A13" w:rsidRDefault="00F26A13"/>
        </w:tc>
        <w:tc>
          <w:tcPr>
            <w:tcW w:w="1710" w:type="dxa"/>
          </w:tcPr>
          <w:p w14:paraId="2B28A88D" w14:textId="77777777" w:rsidR="00F26A13" w:rsidRDefault="00F26A13"/>
        </w:tc>
      </w:tr>
      <w:tr w:rsidR="00313DE4" w14:paraId="6FE80001" w14:textId="77777777" w:rsidTr="00644F1B">
        <w:tc>
          <w:tcPr>
            <w:tcW w:w="1885" w:type="dxa"/>
          </w:tcPr>
          <w:p w14:paraId="3D1C76D6" w14:textId="77777777" w:rsidR="00F26A13" w:rsidRDefault="00F26A13">
            <w:r>
              <w:t>Library</w:t>
            </w:r>
          </w:p>
        </w:tc>
        <w:tc>
          <w:tcPr>
            <w:tcW w:w="1980" w:type="dxa"/>
          </w:tcPr>
          <w:p w14:paraId="0807B68E" w14:textId="77777777" w:rsidR="00F26A13" w:rsidRDefault="00F26A13"/>
        </w:tc>
        <w:tc>
          <w:tcPr>
            <w:tcW w:w="2070" w:type="dxa"/>
          </w:tcPr>
          <w:p w14:paraId="2AF30BA7" w14:textId="77777777" w:rsidR="00F26A13" w:rsidRDefault="00F26A13"/>
        </w:tc>
        <w:tc>
          <w:tcPr>
            <w:tcW w:w="1710" w:type="dxa"/>
          </w:tcPr>
          <w:p w14:paraId="4912C3A2" w14:textId="77777777" w:rsidR="00F26A13" w:rsidRDefault="00F26A13"/>
        </w:tc>
      </w:tr>
      <w:tr w:rsidR="00313DE4" w14:paraId="03F392B1" w14:textId="77777777" w:rsidTr="00644F1B">
        <w:tc>
          <w:tcPr>
            <w:tcW w:w="1885" w:type="dxa"/>
          </w:tcPr>
          <w:p w14:paraId="3255249E" w14:textId="77777777" w:rsidR="00F26A13" w:rsidRDefault="00F26A13">
            <w:r>
              <w:t>Stadium</w:t>
            </w:r>
          </w:p>
        </w:tc>
        <w:tc>
          <w:tcPr>
            <w:tcW w:w="1980" w:type="dxa"/>
          </w:tcPr>
          <w:p w14:paraId="076A9DCA" w14:textId="77777777" w:rsidR="00F26A13" w:rsidRDefault="00F26A13"/>
        </w:tc>
        <w:tc>
          <w:tcPr>
            <w:tcW w:w="2070" w:type="dxa"/>
          </w:tcPr>
          <w:p w14:paraId="20340070" w14:textId="77777777" w:rsidR="00F26A13" w:rsidRDefault="00F26A13"/>
        </w:tc>
        <w:tc>
          <w:tcPr>
            <w:tcW w:w="1710" w:type="dxa"/>
          </w:tcPr>
          <w:p w14:paraId="0601890E" w14:textId="77777777" w:rsidR="00F26A13" w:rsidRDefault="00F26A13"/>
        </w:tc>
      </w:tr>
      <w:tr w:rsidR="00313DE4" w14:paraId="229D62EA" w14:textId="77777777" w:rsidTr="00644F1B">
        <w:tc>
          <w:tcPr>
            <w:tcW w:w="1885" w:type="dxa"/>
          </w:tcPr>
          <w:p w14:paraId="324F310C" w14:textId="77777777" w:rsidR="00F26A13" w:rsidRDefault="00F26A13">
            <w:r>
              <w:t>Train Station</w:t>
            </w:r>
          </w:p>
        </w:tc>
        <w:tc>
          <w:tcPr>
            <w:tcW w:w="1980" w:type="dxa"/>
          </w:tcPr>
          <w:p w14:paraId="23195B4C" w14:textId="77777777" w:rsidR="00F26A13" w:rsidRDefault="00F26A13"/>
        </w:tc>
        <w:tc>
          <w:tcPr>
            <w:tcW w:w="2070" w:type="dxa"/>
          </w:tcPr>
          <w:p w14:paraId="1ED04675" w14:textId="77777777" w:rsidR="00F26A13" w:rsidRDefault="00F26A13"/>
        </w:tc>
        <w:tc>
          <w:tcPr>
            <w:tcW w:w="1710" w:type="dxa"/>
          </w:tcPr>
          <w:p w14:paraId="372BB3CC" w14:textId="77777777" w:rsidR="00F26A13" w:rsidRDefault="00F26A13"/>
        </w:tc>
      </w:tr>
      <w:tr w:rsidR="00313DE4" w14:paraId="5837E5FD" w14:textId="77777777" w:rsidTr="00644F1B">
        <w:tc>
          <w:tcPr>
            <w:tcW w:w="1885" w:type="dxa"/>
          </w:tcPr>
          <w:p w14:paraId="0AE881A1" w14:textId="77777777" w:rsidR="00F26A13" w:rsidRDefault="00F26A13">
            <w:r>
              <w:t>Hospital</w:t>
            </w:r>
          </w:p>
        </w:tc>
        <w:tc>
          <w:tcPr>
            <w:tcW w:w="1980" w:type="dxa"/>
          </w:tcPr>
          <w:p w14:paraId="14C1B011" w14:textId="77777777" w:rsidR="00F26A13" w:rsidRDefault="00F26A13"/>
        </w:tc>
        <w:tc>
          <w:tcPr>
            <w:tcW w:w="2070" w:type="dxa"/>
          </w:tcPr>
          <w:p w14:paraId="658C46F4" w14:textId="77777777" w:rsidR="00F26A13" w:rsidRDefault="00F26A13"/>
        </w:tc>
        <w:tc>
          <w:tcPr>
            <w:tcW w:w="1710" w:type="dxa"/>
          </w:tcPr>
          <w:p w14:paraId="518AE31E" w14:textId="77777777" w:rsidR="00F26A13" w:rsidRDefault="00F26A13"/>
        </w:tc>
      </w:tr>
      <w:tr w:rsidR="00313DE4" w14:paraId="103F65D8" w14:textId="77777777" w:rsidTr="00644F1B">
        <w:tc>
          <w:tcPr>
            <w:tcW w:w="1885" w:type="dxa"/>
          </w:tcPr>
          <w:p w14:paraId="737F10EB" w14:textId="77777777" w:rsidR="00F26A13" w:rsidRDefault="00F26A13">
            <w:r>
              <w:t>Post Office</w:t>
            </w:r>
          </w:p>
        </w:tc>
        <w:tc>
          <w:tcPr>
            <w:tcW w:w="1980" w:type="dxa"/>
          </w:tcPr>
          <w:p w14:paraId="6CB90ACB" w14:textId="77777777" w:rsidR="00F26A13" w:rsidRDefault="00F26A13"/>
        </w:tc>
        <w:tc>
          <w:tcPr>
            <w:tcW w:w="2070" w:type="dxa"/>
          </w:tcPr>
          <w:p w14:paraId="11DFFEAB" w14:textId="77777777" w:rsidR="00F26A13" w:rsidRDefault="00F26A13"/>
        </w:tc>
        <w:tc>
          <w:tcPr>
            <w:tcW w:w="1710" w:type="dxa"/>
          </w:tcPr>
          <w:p w14:paraId="59398F68" w14:textId="77777777" w:rsidR="00F26A13" w:rsidRDefault="00F26A13"/>
        </w:tc>
      </w:tr>
      <w:tr w:rsidR="00313DE4" w14:paraId="04B64356" w14:textId="77777777" w:rsidTr="00644F1B">
        <w:tc>
          <w:tcPr>
            <w:tcW w:w="1885" w:type="dxa"/>
          </w:tcPr>
          <w:p w14:paraId="6B32D9DF" w14:textId="77777777" w:rsidR="00F26A13" w:rsidRDefault="00F26A13">
            <w:r>
              <w:t>School</w:t>
            </w:r>
          </w:p>
        </w:tc>
        <w:tc>
          <w:tcPr>
            <w:tcW w:w="1980" w:type="dxa"/>
          </w:tcPr>
          <w:p w14:paraId="18DD2804" w14:textId="77777777" w:rsidR="00F26A13" w:rsidRDefault="00F26A13"/>
        </w:tc>
        <w:tc>
          <w:tcPr>
            <w:tcW w:w="2070" w:type="dxa"/>
          </w:tcPr>
          <w:p w14:paraId="7754D96C" w14:textId="77777777" w:rsidR="00F26A13" w:rsidRDefault="00F26A13"/>
        </w:tc>
        <w:tc>
          <w:tcPr>
            <w:tcW w:w="1710" w:type="dxa"/>
          </w:tcPr>
          <w:p w14:paraId="0D25F860" w14:textId="77777777" w:rsidR="00F26A13" w:rsidRDefault="00F26A13"/>
        </w:tc>
      </w:tr>
      <w:tr w:rsidR="00313DE4" w14:paraId="0F142422" w14:textId="77777777" w:rsidTr="00644F1B">
        <w:tc>
          <w:tcPr>
            <w:tcW w:w="1885" w:type="dxa"/>
          </w:tcPr>
          <w:p w14:paraId="5F41E028" w14:textId="77777777" w:rsidR="00F26A13" w:rsidRDefault="00F26A13">
            <w:r>
              <w:t>Hardware Store</w:t>
            </w:r>
          </w:p>
        </w:tc>
        <w:tc>
          <w:tcPr>
            <w:tcW w:w="1980" w:type="dxa"/>
          </w:tcPr>
          <w:p w14:paraId="7D4134EC" w14:textId="77777777" w:rsidR="00F26A13" w:rsidRDefault="00F26A13"/>
        </w:tc>
        <w:tc>
          <w:tcPr>
            <w:tcW w:w="2070" w:type="dxa"/>
          </w:tcPr>
          <w:p w14:paraId="49982C22" w14:textId="77777777" w:rsidR="00F26A13" w:rsidRDefault="00F26A13"/>
        </w:tc>
        <w:tc>
          <w:tcPr>
            <w:tcW w:w="1710" w:type="dxa"/>
          </w:tcPr>
          <w:p w14:paraId="6DE1EB7E" w14:textId="77777777" w:rsidR="00F26A13" w:rsidRDefault="00F26A13"/>
        </w:tc>
      </w:tr>
      <w:tr w:rsidR="00313DE4" w14:paraId="0236C436" w14:textId="77777777" w:rsidTr="00644F1B">
        <w:tc>
          <w:tcPr>
            <w:tcW w:w="1885" w:type="dxa"/>
          </w:tcPr>
          <w:p w14:paraId="12BADA70" w14:textId="77777777" w:rsidR="00F26A13" w:rsidRDefault="00F26A13">
            <w:r>
              <w:t>Hotel</w:t>
            </w:r>
          </w:p>
        </w:tc>
        <w:tc>
          <w:tcPr>
            <w:tcW w:w="1980" w:type="dxa"/>
          </w:tcPr>
          <w:p w14:paraId="255AA300" w14:textId="77777777" w:rsidR="00F26A13" w:rsidRDefault="00F26A13"/>
        </w:tc>
        <w:tc>
          <w:tcPr>
            <w:tcW w:w="2070" w:type="dxa"/>
          </w:tcPr>
          <w:p w14:paraId="212C0634" w14:textId="77777777" w:rsidR="00F26A13" w:rsidRDefault="00F26A13"/>
        </w:tc>
        <w:tc>
          <w:tcPr>
            <w:tcW w:w="1710" w:type="dxa"/>
          </w:tcPr>
          <w:p w14:paraId="30F6AC25" w14:textId="77777777" w:rsidR="00F26A13" w:rsidRDefault="00F26A13"/>
        </w:tc>
      </w:tr>
      <w:tr w:rsidR="00313DE4" w14:paraId="1437F815" w14:textId="77777777" w:rsidTr="00644F1B">
        <w:tc>
          <w:tcPr>
            <w:tcW w:w="1885" w:type="dxa"/>
          </w:tcPr>
          <w:p w14:paraId="0A120B03" w14:textId="77777777" w:rsidR="00F26A13" w:rsidRDefault="00F26A13"/>
        </w:tc>
        <w:tc>
          <w:tcPr>
            <w:tcW w:w="1980" w:type="dxa"/>
          </w:tcPr>
          <w:p w14:paraId="713D18D4" w14:textId="77777777" w:rsidR="00F26A13" w:rsidRDefault="00F26A13"/>
        </w:tc>
        <w:tc>
          <w:tcPr>
            <w:tcW w:w="2070" w:type="dxa"/>
          </w:tcPr>
          <w:p w14:paraId="4FEE6A53" w14:textId="77777777" w:rsidR="00F26A13" w:rsidRDefault="00F26A13"/>
        </w:tc>
        <w:tc>
          <w:tcPr>
            <w:tcW w:w="1710" w:type="dxa"/>
          </w:tcPr>
          <w:p w14:paraId="0871E3AC" w14:textId="77777777" w:rsidR="00F26A13" w:rsidRDefault="00F26A13"/>
        </w:tc>
      </w:tr>
    </w:tbl>
    <w:p w14:paraId="4234F2C1" w14:textId="77777777" w:rsidR="000F139C" w:rsidRDefault="00644F1B"/>
    <w:p w14:paraId="0451A7A4" w14:textId="77777777" w:rsidR="00313DE4" w:rsidRDefault="00313DE4">
      <w:r>
        <w:rPr>
          <w:i/>
        </w:rPr>
        <w:t>Pause and compare answers with your groupmates.</w:t>
      </w:r>
    </w:p>
    <w:p w14:paraId="4B98E3AB" w14:textId="77777777" w:rsidR="00C72576" w:rsidRDefault="00C72576"/>
    <w:p w14:paraId="4362ED97" w14:textId="77777777" w:rsidR="000B3202" w:rsidRDefault="00C72576">
      <w:r>
        <w:t xml:space="preserve">Now, we know that Jimmy could have traveled </w:t>
      </w:r>
      <w:r>
        <w:rPr>
          <w:i/>
        </w:rPr>
        <w:t>at most</w:t>
      </w:r>
      <w:r>
        <w:t xml:space="preserve"> 5 km. How can we get more specific to </w:t>
      </w:r>
      <w:r w:rsidR="000B3202">
        <w:t xml:space="preserve">determine your “not sure” answers? What </w:t>
      </w:r>
      <w:r w:rsidR="000B3202">
        <w:rPr>
          <w:i/>
        </w:rPr>
        <w:t>theorem</w:t>
      </w:r>
      <w:r w:rsidR="000B3202">
        <w:t xml:space="preserve"> might we want to utilize here?</w:t>
      </w:r>
    </w:p>
    <w:p w14:paraId="454184DC" w14:textId="77777777" w:rsidR="000B3202" w:rsidRDefault="000B3202"/>
    <w:p w14:paraId="7D92BEF0" w14:textId="77777777" w:rsidR="000B3202" w:rsidRDefault="000B3202">
      <w:bookmarkStart w:id="0" w:name="_GoBack"/>
      <w:bookmarkEnd w:id="0"/>
    </w:p>
    <w:p w14:paraId="01B40749" w14:textId="77777777" w:rsidR="000B3202" w:rsidRDefault="000B3202">
      <w:pPr>
        <w:rPr>
          <w:rFonts w:eastAsiaTheme="minorEastAsia"/>
        </w:rPr>
      </w:pPr>
      <w:r>
        <w:t>Use the given coordinates of each of your “not sure” answers in tandem with Pythagorean’s Theorem (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a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b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c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)</m:t>
        </m:r>
      </m:oMath>
      <w:r>
        <w:rPr>
          <w:rFonts w:eastAsiaTheme="minorEastAsia"/>
        </w:rPr>
        <w:t xml:space="preserve"> to develop specific answers. Show your work below. (If you have less than 3 “not sure” answers, just add on one or two that you’re less sure about.)</w:t>
      </w:r>
    </w:p>
    <w:p w14:paraId="72882600" w14:textId="77777777" w:rsidR="000B3202" w:rsidRDefault="000B3202">
      <w:pPr>
        <w:rPr>
          <w:rFonts w:eastAsiaTheme="minorEastAsia"/>
        </w:rPr>
      </w:pPr>
    </w:p>
    <w:p w14:paraId="6C26CDD4" w14:textId="77777777" w:rsidR="000B3202" w:rsidRDefault="000B3202">
      <w:pPr>
        <w:rPr>
          <w:rFonts w:eastAsiaTheme="minorEastAsia"/>
        </w:rPr>
      </w:pPr>
      <w:r>
        <w:rPr>
          <w:rFonts w:eastAsiaTheme="minorEastAsia"/>
        </w:rPr>
        <w:t>“Not Sure” location 1</w:t>
      </w: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1795"/>
        <w:gridCol w:w="7560"/>
      </w:tblGrid>
      <w:tr w:rsidR="000B3202" w14:paraId="3E0689AD" w14:textId="77777777" w:rsidTr="000B3202">
        <w:tc>
          <w:tcPr>
            <w:tcW w:w="1795" w:type="dxa"/>
          </w:tcPr>
          <w:p w14:paraId="27B32A4A" w14:textId="77777777" w:rsidR="000B3202" w:rsidRDefault="000B3202">
            <w:pPr>
              <w:rPr>
                <w:b/>
              </w:rPr>
            </w:pPr>
            <w:r w:rsidRPr="000B3202">
              <w:rPr>
                <w:b/>
              </w:rPr>
              <w:t>Location 1</w:t>
            </w:r>
            <w:r>
              <w:rPr>
                <w:b/>
              </w:rPr>
              <w:t>:</w:t>
            </w:r>
          </w:p>
          <w:p w14:paraId="1F6A1E7E" w14:textId="77777777" w:rsidR="000B3202" w:rsidRDefault="000B3202">
            <w:pPr>
              <w:rPr>
                <w:b/>
              </w:rPr>
            </w:pPr>
          </w:p>
          <w:p w14:paraId="452097CC" w14:textId="77777777" w:rsidR="000B3202" w:rsidRDefault="000B3202">
            <w:pPr>
              <w:rPr>
                <w:b/>
              </w:rPr>
            </w:pPr>
          </w:p>
          <w:p w14:paraId="0E6C46A7" w14:textId="77777777" w:rsidR="000B3202" w:rsidRPr="000B3202" w:rsidRDefault="000B3202">
            <w:pPr>
              <w:rPr>
                <w:b/>
              </w:rPr>
            </w:pPr>
            <w:r>
              <w:rPr>
                <w:b/>
              </w:rPr>
              <w:t>Coordinates:</w:t>
            </w:r>
          </w:p>
        </w:tc>
        <w:tc>
          <w:tcPr>
            <w:tcW w:w="7560" w:type="dxa"/>
          </w:tcPr>
          <w:p w14:paraId="6ADF2A77" w14:textId="77777777" w:rsidR="000B3202" w:rsidRPr="000B3202" w:rsidRDefault="000B3202">
            <w:pPr>
              <w:rPr>
                <w:b/>
              </w:rPr>
            </w:pPr>
            <w:r w:rsidRPr="000B3202">
              <w:rPr>
                <w:b/>
              </w:rPr>
              <w:t>Work and Solution</w:t>
            </w:r>
          </w:p>
          <w:p w14:paraId="0E6D011C" w14:textId="77777777" w:rsidR="000B3202" w:rsidRDefault="000B3202"/>
          <w:p w14:paraId="06D0359D" w14:textId="77777777" w:rsidR="000B3202" w:rsidRDefault="000B3202"/>
          <w:p w14:paraId="7CA5827A" w14:textId="77777777" w:rsidR="000B3202" w:rsidRDefault="000B3202"/>
          <w:p w14:paraId="748B763B" w14:textId="77777777" w:rsidR="000B3202" w:rsidRDefault="000B3202"/>
          <w:p w14:paraId="2543B5A3" w14:textId="77777777" w:rsidR="000B3202" w:rsidRDefault="000B3202"/>
          <w:p w14:paraId="319BFFF6" w14:textId="77777777" w:rsidR="000B3202" w:rsidRDefault="000B3202"/>
          <w:p w14:paraId="48B760BA" w14:textId="77777777" w:rsidR="000B3202" w:rsidRDefault="000B3202"/>
        </w:tc>
      </w:tr>
    </w:tbl>
    <w:p w14:paraId="1BDC7DFA" w14:textId="77777777" w:rsidR="000B3202" w:rsidRDefault="000B3202"/>
    <w:p w14:paraId="74D9A846" w14:textId="77777777" w:rsidR="000B3202" w:rsidRDefault="000B3202" w:rsidP="000B3202">
      <w:pPr>
        <w:rPr>
          <w:rFonts w:eastAsiaTheme="minorEastAsia"/>
        </w:rPr>
      </w:pPr>
      <w:r>
        <w:rPr>
          <w:rFonts w:eastAsiaTheme="minorEastAsia"/>
        </w:rPr>
        <w:t>“Not Sure” location 2</w:t>
      </w: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1795"/>
        <w:gridCol w:w="7560"/>
      </w:tblGrid>
      <w:tr w:rsidR="000B3202" w14:paraId="03FEFE92" w14:textId="77777777" w:rsidTr="0082751C">
        <w:tc>
          <w:tcPr>
            <w:tcW w:w="1795" w:type="dxa"/>
          </w:tcPr>
          <w:p w14:paraId="5D197812" w14:textId="77777777" w:rsidR="000B3202" w:rsidRDefault="000B3202" w:rsidP="0082751C">
            <w:pPr>
              <w:rPr>
                <w:b/>
              </w:rPr>
            </w:pPr>
            <w:r>
              <w:rPr>
                <w:b/>
              </w:rPr>
              <w:t>Location 2:</w:t>
            </w:r>
          </w:p>
          <w:p w14:paraId="35202115" w14:textId="77777777" w:rsidR="000B3202" w:rsidRDefault="000B3202" w:rsidP="0082751C">
            <w:pPr>
              <w:rPr>
                <w:b/>
              </w:rPr>
            </w:pPr>
          </w:p>
          <w:p w14:paraId="2CA1F49A" w14:textId="77777777" w:rsidR="000B3202" w:rsidRDefault="000B3202" w:rsidP="0082751C">
            <w:pPr>
              <w:rPr>
                <w:b/>
              </w:rPr>
            </w:pPr>
          </w:p>
          <w:p w14:paraId="5C3186D8" w14:textId="77777777" w:rsidR="000B3202" w:rsidRPr="000B3202" w:rsidRDefault="000B3202" w:rsidP="0082751C">
            <w:pPr>
              <w:rPr>
                <w:b/>
              </w:rPr>
            </w:pPr>
            <w:r>
              <w:rPr>
                <w:b/>
              </w:rPr>
              <w:t>Coordinates:</w:t>
            </w:r>
          </w:p>
        </w:tc>
        <w:tc>
          <w:tcPr>
            <w:tcW w:w="7560" w:type="dxa"/>
          </w:tcPr>
          <w:p w14:paraId="730EF092" w14:textId="77777777" w:rsidR="000B3202" w:rsidRPr="000B3202" w:rsidRDefault="000B3202" w:rsidP="0082751C">
            <w:pPr>
              <w:rPr>
                <w:b/>
              </w:rPr>
            </w:pPr>
            <w:r w:rsidRPr="000B3202">
              <w:rPr>
                <w:b/>
              </w:rPr>
              <w:lastRenderedPageBreak/>
              <w:t>Work and Solution</w:t>
            </w:r>
          </w:p>
          <w:p w14:paraId="1F3004A8" w14:textId="77777777" w:rsidR="000B3202" w:rsidRDefault="000B3202" w:rsidP="0082751C"/>
          <w:p w14:paraId="102F5F00" w14:textId="77777777" w:rsidR="000B3202" w:rsidRDefault="000B3202" w:rsidP="0082751C"/>
          <w:p w14:paraId="045C3ECC" w14:textId="77777777" w:rsidR="000B3202" w:rsidRDefault="000B3202" w:rsidP="0082751C"/>
          <w:p w14:paraId="61E1C9A3" w14:textId="77777777" w:rsidR="000B3202" w:rsidRDefault="000B3202" w:rsidP="0082751C"/>
          <w:p w14:paraId="2E014E87" w14:textId="77777777" w:rsidR="000B3202" w:rsidRDefault="000B3202" w:rsidP="0082751C"/>
          <w:p w14:paraId="032E627E" w14:textId="77777777" w:rsidR="000B3202" w:rsidRDefault="000B3202" w:rsidP="0082751C"/>
          <w:p w14:paraId="25854043" w14:textId="77777777" w:rsidR="000B3202" w:rsidRDefault="000B3202" w:rsidP="0082751C"/>
        </w:tc>
      </w:tr>
    </w:tbl>
    <w:p w14:paraId="6878E24E" w14:textId="77777777" w:rsidR="000B3202" w:rsidRDefault="000B3202"/>
    <w:p w14:paraId="008EBE2E" w14:textId="77777777" w:rsidR="000B3202" w:rsidRDefault="000B3202" w:rsidP="000B3202">
      <w:pPr>
        <w:rPr>
          <w:rFonts w:eastAsiaTheme="minorEastAsia"/>
        </w:rPr>
      </w:pPr>
      <w:r>
        <w:rPr>
          <w:rFonts w:eastAsiaTheme="minorEastAsia"/>
        </w:rPr>
        <w:t>“Not Sure” location 3</w:t>
      </w: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1795"/>
        <w:gridCol w:w="7560"/>
      </w:tblGrid>
      <w:tr w:rsidR="000B3202" w14:paraId="385BB2E9" w14:textId="77777777" w:rsidTr="0082751C">
        <w:tc>
          <w:tcPr>
            <w:tcW w:w="1795" w:type="dxa"/>
          </w:tcPr>
          <w:p w14:paraId="7F229724" w14:textId="77777777" w:rsidR="000B3202" w:rsidRDefault="000B3202" w:rsidP="0082751C">
            <w:pPr>
              <w:rPr>
                <w:b/>
              </w:rPr>
            </w:pPr>
            <w:r>
              <w:rPr>
                <w:b/>
              </w:rPr>
              <w:t>Location 3:</w:t>
            </w:r>
          </w:p>
          <w:p w14:paraId="6D0D3544" w14:textId="77777777" w:rsidR="000B3202" w:rsidRDefault="000B3202" w:rsidP="0082751C">
            <w:pPr>
              <w:rPr>
                <w:b/>
              </w:rPr>
            </w:pPr>
          </w:p>
          <w:p w14:paraId="2EC15A61" w14:textId="77777777" w:rsidR="000B3202" w:rsidRDefault="000B3202" w:rsidP="0082751C">
            <w:pPr>
              <w:rPr>
                <w:b/>
              </w:rPr>
            </w:pPr>
          </w:p>
          <w:p w14:paraId="4AB50BA3" w14:textId="77777777" w:rsidR="000B3202" w:rsidRPr="000B3202" w:rsidRDefault="000B3202" w:rsidP="0082751C">
            <w:pPr>
              <w:rPr>
                <w:b/>
              </w:rPr>
            </w:pPr>
            <w:r>
              <w:rPr>
                <w:b/>
              </w:rPr>
              <w:t>Coordinates:</w:t>
            </w:r>
          </w:p>
        </w:tc>
        <w:tc>
          <w:tcPr>
            <w:tcW w:w="7560" w:type="dxa"/>
          </w:tcPr>
          <w:p w14:paraId="1E8C423C" w14:textId="77777777" w:rsidR="000B3202" w:rsidRPr="000B3202" w:rsidRDefault="000B3202" w:rsidP="0082751C">
            <w:pPr>
              <w:rPr>
                <w:b/>
              </w:rPr>
            </w:pPr>
            <w:r w:rsidRPr="000B3202">
              <w:rPr>
                <w:b/>
              </w:rPr>
              <w:t>Work and Solution</w:t>
            </w:r>
          </w:p>
          <w:p w14:paraId="05D5BF5B" w14:textId="77777777" w:rsidR="000B3202" w:rsidRDefault="000B3202" w:rsidP="0082751C"/>
          <w:p w14:paraId="741ACB70" w14:textId="77777777" w:rsidR="000B3202" w:rsidRDefault="000B3202" w:rsidP="0082751C"/>
          <w:p w14:paraId="42FB8F88" w14:textId="77777777" w:rsidR="000B3202" w:rsidRDefault="000B3202" w:rsidP="0082751C"/>
          <w:p w14:paraId="47BE3A62" w14:textId="77777777" w:rsidR="000B3202" w:rsidRDefault="000B3202" w:rsidP="0082751C"/>
          <w:p w14:paraId="67D2A39B" w14:textId="77777777" w:rsidR="000B3202" w:rsidRDefault="000B3202" w:rsidP="0082751C"/>
          <w:p w14:paraId="16DB61A1" w14:textId="77777777" w:rsidR="000B3202" w:rsidRDefault="000B3202" w:rsidP="0082751C"/>
          <w:p w14:paraId="793D1BAD" w14:textId="77777777" w:rsidR="000B3202" w:rsidRDefault="000B3202" w:rsidP="0082751C"/>
        </w:tc>
      </w:tr>
    </w:tbl>
    <w:p w14:paraId="30EB6040" w14:textId="77777777" w:rsidR="000B3202" w:rsidRDefault="000B3202"/>
    <w:p w14:paraId="50D8354A" w14:textId="77777777" w:rsidR="000B3202" w:rsidRDefault="000B3202" w:rsidP="000B3202">
      <w:r>
        <w:rPr>
          <w:i/>
        </w:rPr>
        <w:t>Pause and compare answers with your groupmates.</w:t>
      </w:r>
    </w:p>
    <w:p w14:paraId="11814103" w14:textId="77777777" w:rsidR="000B3202" w:rsidRDefault="000B3202"/>
    <w:p w14:paraId="26A7BD80" w14:textId="77777777" w:rsidR="000B3202" w:rsidRPr="000B3202" w:rsidRDefault="000B3202"/>
    <w:sectPr w:rsidR="000B3202" w:rsidRPr="000B3202" w:rsidSect="001C299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6A13"/>
    <w:rsid w:val="0007760E"/>
    <w:rsid w:val="000B3202"/>
    <w:rsid w:val="000B7318"/>
    <w:rsid w:val="001C2990"/>
    <w:rsid w:val="00313DE4"/>
    <w:rsid w:val="00644F1B"/>
    <w:rsid w:val="009402E0"/>
    <w:rsid w:val="00C41E3C"/>
    <w:rsid w:val="00C72576"/>
    <w:rsid w:val="00EC3ABC"/>
    <w:rsid w:val="00F26A13"/>
    <w:rsid w:val="00F71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B376A00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26A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0B320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183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Geoffrey Krall</dc:creator>
  <cp:keywords/>
  <dc:description/>
  <cp:lastModifiedBy>Geoffrey Krall</cp:lastModifiedBy>
  <cp:revision>3</cp:revision>
  <dcterms:created xsi:type="dcterms:W3CDTF">2017-12-07T20:13:00Z</dcterms:created>
  <dcterms:modified xsi:type="dcterms:W3CDTF">2018-02-23T17:47:00Z</dcterms:modified>
</cp:coreProperties>
</file>